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B76464">
      <w:pPr>
        <w:pStyle w:val="6"/>
        <w:jc w:val="left"/>
      </w:pPr>
      <w:bookmarkStart w:id="4" w:name="_GoBack"/>
      <w:bookmarkEnd w:id="4"/>
      <w:bookmarkStart w:id="0" w:name="_Toc16145"/>
      <w:bookmarkStart w:id="1" w:name="_Toc23591"/>
      <w:bookmarkStart w:id="2" w:name="_Toc10286"/>
      <w:r>
        <w:rPr>
          <w:rFonts w:hint="eastAsia"/>
        </w:rPr>
        <w:t>附件：</w:t>
      </w:r>
      <w:bookmarkEnd w:id="0"/>
      <w:bookmarkEnd w:id="1"/>
      <w:bookmarkEnd w:id="2"/>
    </w:p>
    <w:p w14:paraId="7790D842"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 w14:paraId="675D9D0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CF623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 w14:paraId="565A337F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77313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60300D4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99D4A87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BC80079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73E137D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C6B5C3A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354D9A7">
            <w:pPr>
              <w:spacing w:line="360" w:lineRule="auto"/>
              <w:ind w:firstLine="3840" w:firstLineChars="160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 w14:paraId="43ACFD6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DD31F9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2843A1A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12A4F24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687CA8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6FEF66D">
            <w:pPr>
              <w:spacing w:line="360" w:lineRule="auto"/>
              <w:ind w:firstLine="2280" w:firstLineChars="950"/>
              <w:jc w:val="both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年  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</w:rPr>
              <w:t xml:space="preserve">月  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24"/>
              </w:rPr>
              <w:t>日</w:t>
            </w:r>
          </w:p>
        </w:tc>
      </w:tr>
      <w:tr w14:paraId="00B0D24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3DC7DA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734CA3C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25CAA6F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5CCB98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6F9F553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1103D01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FF9726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F3510B0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6F3F89B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E30667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 w14:paraId="34633740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AA0050E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169DB66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5935ED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5B2E18D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 w14:paraId="3A8EEF00"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 w14:paraId="6CDD4279">
      <w:pPr>
        <w:pStyle w:val="2"/>
        <w:rPr>
          <w:rFonts w:ascii="宋体" w:hAnsi="宋体" w:cs="宋体"/>
          <w:b/>
          <w:bCs/>
          <w:szCs w:val="21"/>
        </w:rPr>
      </w:pPr>
    </w:p>
    <w:p w14:paraId="1C0FD685"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 w14:paraId="09FA4880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6B44EEFB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2990CA1F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168D7464"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57AC2C"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14:paraId="6C2838D7"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481744CC"/>
    <w:rsid w:val="53E6149E"/>
    <w:rsid w:val="5E0C286B"/>
    <w:rsid w:val="687C6874"/>
    <w:rsid w:val="6B8065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134</Characters>
  <Lines>1</Lines>
  <Paragraphs>1</Paragraphs>
  <TotalTime>0</TotalTime>
  <ScaleCrop>false</ScaleCrop>
  <LinksUpToDate>false</LinksUpToDate>
  <CharactersWithSpaces>143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小逗号</cp:lastModifiedBy>
  <dcterms:modified xsi:type="dcterms:W3CDTF">2024-12-19T09:22:05Z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21DAA0AD51CF4F109B865F7FC9D5E163_13</vt:lpwstr>
  </property>
</Properties>
</file>