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D67C1D">
      <w:pPr>
        <w:pStyle w:val="6"/>
        <w:jc w:val="left"/>
      </w:pPr>
      <w:bookmarkStart w:id="4" w:name="_GoBack"/>
      <w:bookmarkEnd w:id="4"/>
      <w:bookmarkStart w:id="0" w:name="_Toc16145"/>
      <w:bookmarkStart w:id="1" w:name="_Toc10286"/>
      <w:bookmarkStart w:id="2" w:name="_Toc23591"/>
      <w:r>
        <w:rPr>
          <w:rFonts w:hint="eastAsia"/>
        </w:rPr>
        <w:t>附件：</w:t>
      </w:r>
      <w:bookmarkEnd w:id="0"/>
      <w:bookmarkEnd w:id="1"/>
      <w:bookmarkEnd w:id="2"/>
    </w:p>
    <w:p w14:paraId="6F9920CC">
      <w:pPr>
        <w:widowControl/>
        <w:spacing w:line="360" w:lineRule="auto"/>
        <w:jc w:val="center"/>
        <w:textAlignment w:val="bottom"/>
        <w:outlineLvl w:val="0"/>
        <w:rPr>
          <w:rFonts w:ascii="仿宋" w:hAnsi="仿宋" w:eastAsia="仿宋" w:cs="仿宋"/>
          <w:b/>
          <w:bCs/>
          <w:sz w:val="36"/>
          <w:szCs w:val="36"/>
        </w:rPr>
      </w:pPr>
      <w:bookmarkStart w:id="3" w:name="_Toc19153"/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  <w:bookmarkEnd w:id="3"/>
    </w:p>
    <w:tbl>
      <w:tblPr>
        <w:tblStyle w:val="7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662"/>
      </w:tblGrid>
      <w:tr w14:paraId="57843A8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44ACCD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采购文件编号</w:t>
            </w:r>
          </w:p>
          <w:p w14:paraId="5A2D7361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及包号（若有）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AB4B6B"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48B6023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8E7955D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29F44C6"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72CF317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DC74036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12810ED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全称（加盖公章）</w:t>
            </w:r>
          </w:p>
        </w:tc>
      </w:tr>
      <w:tr w14:paraId="270DD96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4C26E6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EA73C78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64BB63C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E2FC4D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15B93AA">
            <w:pPr>
              <w:spacing w:line="360" w:lineRule="auto"/>
              <w:ind w:firstLine="360" w:firstLineChars="15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月  日</w:t>
            </w:r>
          </w:p>
        </w:tc>
      </w:tr>
      <w:tr w14:paraId="1EB27EA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33203C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96DA259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680FD0B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1EE383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E57E821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106D2B6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62F3C1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A77C00E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18D191B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E6C99F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 w14:paraId="2B26DF09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F0F7176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53ECB24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78C782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3CF359D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 w14:paraId="58ACF137">
      <w:pPr>
        <w:widowControl/>
        <w:spacing w:line="360" w:lineRule="atLeast"/>
        <w:jc w:val="left"/>
        <w:rPr>
          <w:rFonts w:ascii="仿宋" w:hAnsi="仿宋" w:eastAsia="仿宋" w:cs="仿宋"/>
          <w:b/>
          <w:bCs/>
          <w:sz w:val="24"/>
        </w:rPr>
      </w:pPr>
    </w:p>
    <w:p w14:paraId="12DC9E4D">
      <w:pPr>
        <w:pStyle w:val="2"/>
        <w:rPr>
          <w:rFonts w:ascii="宋体" w:hAnsi="宋体" w:cs="宋体"/>
          <w:b/>
          <w:bCs/>
          <w:szCs w:val="21"/>
        </w:rPr>
      </w:pPr>
    </w:p>
    <w:p w14:paraId="0DC82300">
      <w:pPr>
        <w:adjustRightInd w:val="0"/>
        <w:snapToGrid w:val="0"/>
        <w:spacing w:line="360" w:lineRule="auto"/>
        <w:ind w:firstLine="1204" w:firstLineChars="545"/>
        <w:rPr>
          <w:rFonts w:ascii="宋体" w:hAnsi="宋体" w:cs="宋体"/>
          <w:b/>
          <w:bCs/>
          <w:sz w:val="22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</w:p>
    <w:p w14:paraId="3BC20E8C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113D7B29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78E5F0D1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1D256D48"/>
    <w:sectPr>
      <w:footerReference r:id="rId3" w:type="default"/>
      <w:pgSz w:w="11907" w:h="16839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105820"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14:paraId="165C4930">
    <w:pPr>
      <w:pStyle w:val="4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C8"/>
    <w:rsid w:val="00176F6D"/>
    <w:rsid w:val="0018434D"/>
    <w:rsid w:val="002648B9"/>
    <w:rsid w:val="00341448"/>
    <w:rsid w:val="00357217"/>
    <w:rsid w:val="004C5198"/>
    <w:rsid w:val="00AB24A5"/>
    <w:rsid w:val="00AF5D7B"/>
    <w:rsid w:val="00C15CF8"/>
    <w:rsid w:val="00C73502"/>
    <w:rsid w:val="00C83C12"/>
    <w:rsid w:val="00DA02A2"/>
    <w:rsid w:val="00DE5BC8"/>
    <w:rsid w:val="00F32BB0"/>
    <w:rsid w:val="00F7660C"/>
    <w:rsid w:val="26FE03A8"/>
    <w:rsid w:val="481744CC"/>
    <w:rsid w:val="6B8065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Times New Roman"/>
      <w:b/>
      <w:bCs/>
      <w:kern w:val="28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9">
    <w:name w:val="页眉 Char"/>
    <w:basedOn w:val="8"/>
    <w:link w:val="5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134</Characters>
  <Lines>1</Lines>
  <Paragraphs>1</Paragraphs>
  <TotalTime>1</TotalTime>
  <ScaleCrop>false</ScaleCrop>
  <LinksUpToDate>false</LinksUpToDate>
  <CharactersWithSpaces>138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小逗号</cp:lastModifiedBy>
  <dcterms:modified xsi:type="dcterms:W3CDTF">2024-12-04T10:29:46Z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7B8D732BD8254ADB9BC73F609F461ECE_13</vt:lpwstr>
  </property>
</Properties>
</file>