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7FA34A">
      <w:pPr>
        <w:pStyle w:val="6"/>
        <w:jc w:val="left"/>
      </w:pPr>
      <w:bookmarkStart w:id="4" w:name="_GoBack"/>
      <w:bookmarkEnd w:id="4"/>
      <w:bookmarkStart w:id="0" w:name="_Toc10286"/>
      <w:bookmarkStart w:id="1" w:name="_Toc16145"/>
      <w:bookmarkStart w:id="2" w:name="_Toc23591"/>
      <w:r>
        <w:rPr>
          <w:rFonts w:hint="eastAsia"/>
        </w:rPr>
        <w:t>附件：</w:t>
      </w:r>
      <w:bookmarkEnd w:id="0"/>
      <w:bookmarkEnd w:id="1"/>
      <w:bookmarkEnd w:id="2"/>
    </w:p>
    <w:p w14:paraId="17A9EED6">
      <w:pPr>
        <w:widowControl/>
        <w:spacing w:line="360" w:lineRule="auto"/>
        <w:jc w:val="center"/>
        <w:textAlignment w:val="bottom"/>
        <w:outlineLvl w:val="0"/>
        <w:rPr>
          <w:rFonts w:ascii="仿宋" w:hAnsi="仿宋" w:eastAsia="仿宋" w:cs="仿宋"/>
          <w:b/>
          <w:bCs/>
          <w:sz w:val="36"/>
          <w:szCs w:val="36"/>
        </w:rPr>
      </w:pPr>
      <w:bookmarkStart w:id="3" w:name="_Toc19153"/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  <w:bookmarkEnd w:id="3"/>
    </w:p>
    <w:tbl>
      <w:tblPr>
        <w:tblStyle w:val="7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662"/>
      </w:tblGrid>
      <w:tr w14:paraId="0B817E2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A5CDF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采购文件编号</w:t>
            </w:r>
          </w:p>
          <w:p w14:paraId="5B66CE84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及包号（若有）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724FF0"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2985A56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594BE0E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25E406F"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622C303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0CA8FCD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414C838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全称（加盖公章）</w:t>
            </w:r>
          </w:p>
        </w:tc>
      </w:tr>
      <w:tr w14:paraId="79EB449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17AAE7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DAEA5DF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18C4579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99B37B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9F59E67">
            <w:pPr>
              <w:spacing w:line="360" w:lineRule="auto"/>
              <w:ind w:firstLine="360" w:firstLineChars="15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月  日</w:t>
            </w:r>
          </w:p>
        </w:tc>
      </w:tr>
      <w:tr w14:paraId="39CB3A9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9FD1EE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AC3F116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5602454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B4BAC7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C8F2332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79902F6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01C471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53BD67D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5ECD9B8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8AD1C6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 w14:paraId="408E595A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CE411DC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47C1041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5462F9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C1358BD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 w14:paraId="2BC36FA7">
      <w:pPr>
        <w:widowControl/>
        <w:spacing w:line="360" w:lineRule="atLeast"/>
        <w:jc w:val="left"/>
        <w:rPr>
          <w:rFonts w:ascii="仿宋" w:hAnsi="仿宋" w:eastAsia="仿宋" w:cs="仿宋"/>
          <w:b/>
          <w:bCs/>
          <w:sz w:val="24"/>
        </w:rPr>
      </w:pPr>
    </w:p>
    <w:p w14:paraId="331D915C">
      <w:pPr>
        <w:pStyle w:val="2"/>
        <w:rPr>
          <w:rFonts w:ascii="宋体" w:hAnsi="宋体" w:cs="宋体"/>
          <w:b/>
          <w:bCs/>
          <w:szCs w:val="21"/>
        </w:rPr>
      </w:pPr>
    </w:p>
    <w:p w14:paraId="72A8C01D">
      <w:pPr>
        <w:adjustRightInd w:val="0"/>
        <w:snapToGrid w:val="0"/>
        <w:spacing w:line="360" w:lineRule="auto"/>
        <w:ind w:firstLine="1204" w:firstLineChars="545"/>
        <w:rPr>
          <w:rFonts w:ascii="宋体" w:hAnsi="宋体" w:cs="宋体"/>
          <w:b/>
          <w:bCs/>
          <w:sz w:val="22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</w:p>
    <w:p w14:paraId="2F8F2B08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33A1571B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4E075E35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664A57F2"/>
    <w:sectPr>
      <w:footerReference r:id="rId3" w:type="default"/>
      <w:pgSz w:w="11907" w:h="16839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D37DDC"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14:paraId="45066EF3">
    <w:pPr>
      <w:pStyle w:val="4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C8"/>
    <w:rsid w:val="00176F6D"/>
    <w:rsid w:val="0018434D"/>
    <w:rsid w:val="002648B9"/>
    <w:rsid w:val="00341448"/>
    <w:rsid w:val="00357217"/>
    <w:rsid w:val="004C5198"/>
    <w:rsid w:val="00AB24A5"/>
    <w:rsid w:val="00AF5D7B"/>
    <w:rsid w:val="00C15CF8"/>
    <w:rsid w:val="00C73502"/>
    <w:rsid w:val="00C83C12"/>
    <w:rsid w:val="00DA02A2"/>
    <w:rsid w:val="00DE5BC8"/>
    <w:rsid w:val="00F32BB0"/>
    <w:rsid w:val="00F7660C"/>
    <w:rsid w:val="474E2F32"/>
    <w:rsid w:val="481744CC"/>
    <w:rsid w:val="6B8065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Times New Roman"/>
      <w:b/>
      <w:bCs/>
      <w:kern w:val="28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9">
    <w:name w:val="页眉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134</Characters>
  <Lines>1</Lines>
  <Paragraphs>1</Paragraphs>
  <TotalTime>1</TotalTime>
  <ScaleCrop>false</ScaleCrop>
  <LinksUpToDate>false</LinksUpToDate>
  <CharactersWithSpaces>138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小逗号</cp:lastModifiedBy>
  <dcterms:modified xsi:type="dcterms:W3CDTF">2024-10-17T03:28:49Z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43614890EFAF4A05B5AACD0875037E02_13</vt:lpwstr>
  </property>
</Properties>
</file>