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23591"/>
      <w:bookmarkStart w:id="1" w:name="_Toc16145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481744CC"/>
    <w:rsid w:val="6B8065CE"/>
    <w:rsid w:val="6D096D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2024-07-19T09:13:25Z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A48B3B4AE2A3481EA6D8067791C3DE88_13</vt:lpwstr>
  </property>
</Properties>
</file>