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16145"/>
      <w:bookmarkStart w:id="1" w:name="_Toc23591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39712B2D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2024-07-11T09:43:43Z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4479B9F4BA664ADBBA7487D01250032A_13</vt:lpwstr>
  </property>
</Properties>
</file>