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16145"/>
      <w:bookmarkStart w:id="1" w:name="_Toc10286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6B8065CE"/>
    <w:rsid w:val="7C237B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2024-06-24T09:36:48Z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125E106C9EE547C4A90C8999E99A2EA6_13</vt:lpwstr>
  </property>
</Properties>
</file>