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23591"/>
      <w:bookmarkStart w:id="1" w:name="_Toc10286"/>
      <w:bookmarkStart w:id="2" w:name="_Toc16145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481744CC"/>
    <w:rsid w:val="6B8065CE"/>
    <w:rsid w:val="79AF2C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8237476420</cp:lastModifiedBy>
  <dcterms:modified xsi:type="dcterms:W3CDTF">2024-05-17T09:02:13Z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3D4511C732B34973A1D32BA275DF4A6D_13</vt:lpwstr>
  </property>
</Properties>
</file>